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18" w:rsidRPr="00C51118" w:rsidRDefault="00C51118" w:rsidP="00C51118">
      <w:pPr>
        <w:jc w:val="center"/>
        <w:rPr>
          <w:b/>
          <w:sz w:val="28"/>
        </w:rPr>
      </w:pPr>
      <w:bookmarkStart w:id="0" w:name="_GoBack"/>
      <w:bookmarkEnd w:id="0"/>
      <w:r w:rsidRPr="00C51118">
        <w:rPr>
          <w:b/>
          <w:sz w:val="28"/>
        </w:rPr>
        <w:t>LISTADO ADMITIDOS TALLER:</w:t>
      </w:r>
    </w:p>
    <w:p w:rsidR="00C51118" w:rsidRPr="00C51118" w:rsidRDefault="00C51118" w:rsidP="00C51118">
      <w:pPr>
        <w:jc w:val="center"/>
        <w:rPr>
          <w:b/>
          <w:sz w:val="28"/>
        </w:rPr>
      </w:pPr>
      <w:r w:rsidRPr="00C51118">
        <w:rPr>
          <w:b/>
          <w:sz w:val="28"/>
        </w:rPr>
        <w:t>MANEJO DE LA PATOLOGÍA DIGESTIVA MÁS FRECUENTE EN A.P.</w:t>
      </w:r>
    </w:p>
    <w:p w:rsidR="00C51118" w:rsidRPr="00C51118" w:rsidRDefault="00C51118" w:rsidP="00C51118">
      <w:pPr>
        <w:jc w:val="center"/>
        <w:rPr>
          <w:sz w:val="28"/>
        </w:rPr>
      </w:pPr>
      <w:r w:rsidRPr="00C51118">
        <w:rPr>
          <w:sz w:val="28"/>
        </w:rPr>
        <w:t>(15 y 22 de Febrero en Pamplona)</w:t>
      </w:r>
    </w:p>
    <w:p w:rsidR="00C51118" w:rsidRDefault="00C51118"/>
    <w:tbl>
      <w:tblPr>
        <w:tblW w:w="0" w:type="auto"/>
        <w:tblCellSpacing w:w="0" w:type="dxa"/>
        <w:tblInd w:w="8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5"/>
        <w:gridCol w:w="2831"/>
      </w:tblGrid>
      <w:tr w:rsidR="00C51118" w:rsidRPr="00C51118" w:rsidTr="00C51118">
        <w:trPr>
          <w:tblHeader/>
          <w:tblCellSpacing w:w="0" w:type="dxa"/>
        </w:trPr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118" w:rsidRPr="00C51118" w:rsidRDefault="00C51118" w:rsidP="00C5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S"/>
              </w:rPr>
              <w:t>APELLIDOS</w:t>
            </w:r>
          </w:p>
        </w:tc>
        <w:tc>
          <w:tcPr>
            <w:tcW w:w="2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118" w:rsidRPr="00C51118" w:rsidRDefault="00C51118" w:rsidP="00C5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ES"/>
              </w:rPr>
              <w:t>NOMBRE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ADANERO CALVO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IDOYA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ALFONSO LANDA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JAIME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ARANDA LATORRE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JOSE MIGUEL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ARAUJO GUARDAMINO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MAITE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BUIL CHELIZ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SILVIA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BUSTO ALONSO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JULIA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BUSTOS GUILLEN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MARIA LEONOR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CALLE IRASTORZA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FERNANDO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DE JULIAN FUNCIA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ANA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DE MIGUEL PALACIO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IDOIA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ECHARTE OSACARIN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ELENA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EGUILLOR CASTAÑEDA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ANA I.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ELCARTE LOPEZ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Mª TERESA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ERRAMUZPE ALIAGA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AMAIA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ESCOBAR VELASCO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KARINA MARLIN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ESPARZA CACERES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MARTHA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EZPELETA ITURRALDE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ISABEL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GANUZA ERRAZQUIN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ENRIQUE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GARCIA AZCARATE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UXUE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GOÑI CHOCARRO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ISABEL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GOÑI ESARTE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MARTA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IBERO PEREZ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MARIA JOSE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INDURAIN SADABA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JUANA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LACOSTA RAMIREZ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USUA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MARTIN ALMENDROS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Mª ISABEL SONIA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MIRANDA ALCOZ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SUSANA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NAVARRO CONTRERAS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SANDRA MARGOT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NWACHUKWU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ROBINSON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 xml:space="preserve">PASCUAL </w:t>
            </w:r>
            <w:proofErr w:type="spellStart"/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PASCUAL</w:t>
            </w:r>
            <w:proofErr w:type="spellEnd"/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PABLO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PEREZ SOLA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MARIA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PORTU IPARRAGUIRRE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ATSEGIÑE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SANCHIZ RUBIO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JUAN RAMON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TOLSA CABALLERO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CARMEN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URABAYEN ARRAIZA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CARMEN</w:t>
            </w:r>
          </w:p>
        </w:tc>
      </w:tr>
      <w:tr w:rsidR="00C51118" w:rsidRPr="00C51118" w:rsidTr="00C51118">
        <w:trPr>
          <w:tblCellSpacing w:w="0" w:type="dxa"/>
        </w:trPr>
        <w:tc>
          <w:tcPr>
            <w:tcW w:w="368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VARONA DE LA NOVAL</w:t>
            </w:r>
          </w:p>
        </w:tc>
        <w:tc>
          <w:tcPr>
            <w:tcW w:w="283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C51118" w:rsidRPr="00C51118" w:rsidRDefault="00C51118" w:rsidP="00C511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51118">
              <w:rPr>
                <w:rFonts w:ascii="Calibri" w:eastAsia="Times New Roman" w:hAnsi="Calibri" w:cs="Times New Roman"/>
                <w:color w:val="000000"/>
                <w:sz w:val="22"/>
                <w:lang w:eastAsia="es-ES"/>
              </w:rPr>
              <w:t>ELENA</w:t>
            </w:r>
          </w:p>
        </w:tc>
      </w:tr>
    </w:tbl>
    <w:p w:rsidR="00533B69" w:rsidRDefault="00533B69"/>
    <w:sectPr w:rsidR="00533B69" w:rsidSect="00C51118">
      <w:pgSz w:w="11906" w:h="16838"/>
      <w:pgMar w:top="426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1118"/>
    <w:rsid w:val="000A4B25"/>
    <w:rsid w:val="00533B69"/>
    <w:rsid w:val="008C56F3"/>
    <w:rsid w:val="00C51118"/>
    <w:rsid w:val="00E7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E96D8-6DBB-4162-9C83-46367B06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56F3"/>
    <w:rPr>
      <w:rFonts w:ascii="Helvetica" w:hAnsi="Helvetic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B.Iribarren</dc:creator>
  <cp:lastModifiedBy>Rafael Bartolomé</cp:lastModifiedBy>
  <cp:revision>2</cp:revision>
  <dcterms:created xsi:type="dcterms:W3CDTF">2017-02-08T21:18:00Z</dcterms:created>
  <dcterms:modified xsi:type="dcterms:W3CDTF">2017-02-08T21:18:00Z</dcterms:modified>
</cp:coreProperties>
</file>