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B82" w:rsidRPr="001C6B82" w:rsidRDefault="001C6B82" w:rsidP="001C6B82">
      <w:pPr>
        <w:jc w:val="center"/>
        <w:rPr>
          <w:b/>
          <w:sz w:val="28"/>
        </w:rPr>
      </w:pPr>
      <w:bookmarkStart w:id="0" w:name="_GoBack"/>
      <w:bookmarkEnd w:id="0"/>
      <w:r w:rsidRPr="001C6B82">
        <w:rPr>
          <w:b/>
          <w:sz w:val="28"/>
        </w:rPr>
        <w:t>LISTADO ADMITIDOS</w:t>
      </w:r>
    </w:p>
    <w:p w:rsidR="001C6B82" w:rsidRPr="001C6B82" w:rsidRDefault="001C6B82" w:rsidP="001C6B82">
      <w:pPr>
        <w:jc w:val="center"/>
        <w:rPr>
          <w:b/>
          <w:sz w:val="52"/>
        </w:rPr>
      </w:pPr>
      <w:r w:rsidRPr="001C6B82">
        <w:rPr>
          <w:b/>
          <w:sz w:val="52"/>
        </w:rPr>
        <w:t>PACIENTE CRÓNICO</w:t>
      </w:r>
    </w:p>
    <w:p w:rsidR="001C6B82" w:rsidRPr="001C6B82" w:rsidRDefault="001C6B82">
      <w:pPr>
        <w:rPr>
          <w:b/>
        </w:rPr>
      </w:pPr>
      <w:r w:rsidRPr="001C6B82">
        <w:rPr>
          <w:b/>
        </w:rPr>
        <w:t>31-05-2017</w:t>
      </w:r>
    </w:p>
    <w:tbl>
      <w:tblPr>
        <w:tblW w:w="0" w:type="auto"/>
        <w:tblCellSpacing w:w="0" w:type="dxa"/>
        <w:tblInd w:w="11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4"/>
        <w:gridCol w:w="2588"/>
      </w:tblGrid>
      <w:tr w:rsidR="001C6B82" w:rsidRPr="001C6B82" w:rsidTr="001C6B82">
        <w:trPr>
          <w:tblHeader/>
          <w:tblCellSpacing w:w="0" w:type="dxa"/>
        </w:trPr>
        <w:tc>
          <w:tcPr>
            <w:tcW w:w="3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C6B82" w:rsidRPr="001C6B82" w:rsidRDefault="001C6B82" w:rsidP="001C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es-ES"/>
              </w:rPr>
            </w:pPr>
            <w:r w:rsidRPr="001C6B8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ES"/>
              </w:rPr>
              <w:t>APELLIDOS</w:t>
            </w:r>
          </w:p>
        </w:tc>
        <w:tc>
          <w:tcPr>
            <w:tcW w:w="2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C6B82" w:rsidRPr="001C6B82" w:rsidRDefault="001C6B82" w:rsidP="001C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es-ES"/>
              </w:rPr>
            </w:pPr>
            <w:r w:rsidRPr="001C6B8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ES"/>
              </w:rPr>
              <w:t>NOMBRE</w:t>
            </w:r>
          </w:p>
        </w:tc>
      </w:tr>
      <w:tr w:rsidR="001C6B82" w:rsidRPr="001C6B82" w:rsidTr="001C6B82">
        <w:trPr>
          <w:tblCellSpacing w:w="0" w:type="dxa"/>
        </w:trPr>
        <w:tc>
          <w:tcPr>
            <w:tcW w:w="36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6B82" w:rsidRPr="001C6B82" w:rsidRDefault="001C6B82" w:rsidP="001C6B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1C6B82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ARRONIZ FERNANDEZ DE GACEO</w:t>
            </w:r>
          </w:p>
        </w:tc>
        <w:tc>
          <w:tcPr>
            <w:tcW w:w="258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6B82" w:rsidRPr="001C6B82" w:rsidRDefault="001C6B82" w:rsidP="001C6B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1C6B82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CARMEN</w:t>
            </w:r>
          </w:p>
        </w:tc>
      </w:tr>
      <w:tr w:rsidR="001C6B82" w:rsidRPr="001C6B82" w:rsidTr="001C6B82">
        <w:trPr>
          <w:tblCellSpacing w:w="0" w:type="dxa"/>
        </w:trPr>
        <w:tc>
          <w:tcPr>
            <w:tcW w:w="36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6B82" w:rsidRPr="001C6B82" w:rsidRDefault="001C6B82" w:rsidP="001C6B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1C6B82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BUIL COSIALES</w:t>
            </w:r>
          </w:p>
        </w:tc>
        <w:tc>
          <w:tcPr>
            <w:tcW w:w="258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6B82" w:rsidRPr="001C6B82" w:rsidRDefault="001C6B82" w:rsidP="001C6B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1C6B82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PILAR</w:t>
            </w:r>
          </w:p>
        </w:tc>
      </w:tr>
      <w:tr w:rsidR="001C6B82" w:rsidRPr="001C6B82" w:rsidTr="001C6B82">
        <w:trPr>
          <w:tblCellSpacing w:w="0" w:type="dxa"/>
        </w:trPr>
        <w:tc>
          <w:tcPr>
            <w:tcW w:w="36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6B82" w:rsidRPr="001C6B82" w:rsidRDefault="001C6B82" w:rsidP="001C6B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1C6B82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BUSTO ALONSO</w:t>
            </w:r>
          </w:p>
        </w:tc>
        <w:tc>
          <w:tcPr>
            <w:tcW w:w="258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6B82" w:rsidRPr="001C6B82" w:rsidRDefault="001C6B82" w:rsidP="001C6B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1C6B82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JULIA</w:t>
            </w:r>
          </w:p>
        </w:tc>
      </w:tr>
      <w:tr w:rsidR="001C6B82" w:rsidRPr="001C6B82" w:rsidTr="001C6B82">
        <w:trPr>
          <w:tblCellSpacing w:w="0" w:type="dxa"/>
        </w:trPr>
        <w:tc>
          <w:tcPr>
            <w:tcW w:w="36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6B82" w:rsidRPr="001C6B82" w:rsidRDefault="001C6B82" w:rsidP="001C6B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1C6B82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CELORRIO ASTIZ</w:t>
            </w:r>
          </w:p>
        </w:tc>
        <w:tc>
          <w:tcPr>
            <w:tcW w:w="258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6B82" w:rsidRPr="001C6B82" w:rsidRDefault="001C6B82" w:rsidP="001C6B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1C6B82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JOSÉ JAVIER</w:t>
            </w:r>
          </w:p>
        </w:tc>
      </w:tr>
      <w:tr w:rsidR="001C6B82" w:rsidRPr="001C6B82" w:rsidTr="001C6B82">
        <w:trPr>
          <w:tblCellSpacing w:w="0" w:type="dxa"/>
        </w:trPr>
        <w:tc>
          <w:tcPr>
            <w:tcW w:w="36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6B82" w:rsidRPr="001C6B82" w:rsidRDefault="001C6B82" w:rsidP="001C6B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1C6B82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CENOZ OSINAGA</w:t>
            </w:r>
          </w:p>
        </w:tc>
        <w:tc>
          <w:tcPr>
            <w:tcW w:w="258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6B82" w:rsidRPr="001C6B82" w:rsidRDefault="001C6B82" w:rsidP="001C6B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1C6B82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JUAN CARLOS</w:t>
            </w:r>
          </w:p>
        </w:tc>
      </w:tr>
      <w:tr w:rsidR="001C6B82" w:rsidRPr="001C6B82" w:rsidTr="001C6B82">
        <w:trPr>
          <w:tblCellSpacing w:w="0" w:type="dxa"/>
        </w:trPr>
        <w:tc>
          <w:tcPr>
            <w:tcW w:w="36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6B82" w:rsidRPr="001C6B82" w:rsidRDefault="001C6B82" w:rsidP="001C6B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1C6B82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ESPARZA CACERES</w:t>
            </w:r>
          </w:p>
        </w:tc>
        <w:tc>
          <w:tcPr>
            <w:tcW w:w="258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6B82" w:rsidRPr="001C6B82" w:rsidRDefault="001C6B82" w:rsidP="001C6B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1C6B82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MARTHA</w:t>
            </w:r>
          </w:p>
        </w:tc>
      </w:tr>
      <w:tr w:rsidR="001C6B82" w:rsidRPr="001C6B82" w:rsidTr="001C6B82">
        <w:trPr>
          <w:tblCellSpacing w:w="0" w:type="dxa"/>
        </w:trPr>
        <w:tc>
          <w:tcPr>
            <w:tcW w:w="36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6B82" w:rsidRPr="001C6B82" w:rsidRDefault="001C6B82" w:rsidP="001C6B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1C6B82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ESPELOSIN BETELU</w:t>
            </w:r>
          </w:p>
        </w:tc>
        <w:tc>
          <w:tcPr>
            <w:tcW w:w="258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6B82" w:rsidRPr="001C6B82" w:rsidRDefault="001C6B82" w:rsidP="001C6B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1C6B82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GABINA</w:t>
            </w:r>
          </w:p>
        </w:tc>
      </w:tr>
      <w:tr w:rsidR="001C6B82" w:rsidRPr="001C6B82" w:rsidTr="001C6B82">
        <w:trPr>
          <w:tblCellSpacing w:w="0" w:type="dxa"/>
        </w:trPr>
        <w:tc>
          <w:tcPr>
            <w:tcW w:w="36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6B82" w:rsidRPr="001C6B82" w:rsidRDefault="001C6B82" w:rsidP="001C6B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1C6B82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EZPELETA ITURRALDE</w:t>
            </w:r>
          </w:p>
        </w:tc>
        <w:tc>
          <w:tcPr>
            <w:tcW w:w="258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6B82" w:rsidRPr="001C6B82" w:rsidRDefault="001C6B82" w:rsidP="001C6B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1C6B82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ISABEL</w:t>
            </w:r>
          </w:p>
        </w:tc>
      </w:tr>
      <w:tr w:rsidR="001C6B82" w:rsidRPr="001C6B82" w:rsidTr="001C6B82">
        <w:trPr>
          <w:tblCellSpacing w:w="0" w:type="dxa"/>
        </w:trPr>
        <w:tc>
          <w:tcPr>
            <w:tcW w:w="36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6B82" w:rsidRPr="001C6B82" w:rsidRDefault="001C6B82" w:rsidP="001C6B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1C6B82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GONZALEZ SANTO TOMAS</w:t>
            </w:r>
          </w:p>
        </w:tc>
        <w:tc>
          <w:tcPr>
            <w:tcW w:w="258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6B82" w:rsidRPr="001C6B82" w:rsidRDefault="001C6B82" w:rsidP="001C6B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1C6B82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RUTH</w:t>
            </w:r>
          </w:p>
        </w:tc>
      </w:tr>
      <w:tr w:rsidR="001C6B82" w:rsidRPr="001C6B82" w:rsidTr="001C6B82">
        <w:trPr>
          <w:tblCellSpacing w:w="0" w:type="dxa"/>
        </w:trPr>
        <w:tc>
          <w:tcPr>
            <w:tcW w:w="36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6B82" w:rsidRPr="001C6B82" w:rsidRDefault="001C6B82" w:rsidP="001C6B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1C6B82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GUEMBE JURADO</w:t>
            </w:r>
          </w:p>
        </w:tc>
        <w:tc>
          <w:tcPr>
            <w:tcW w:w="258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6B82" w:rsidRPr="001C6B82" w:rsidRDefault="001C6B82" w:rsidP="001C6B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1C6B82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CRISTINA</w:t>
            </w:r>
          </w:p>
        </w:tc>
      </w:tr>
      <w:tr w:rsidR="001C6B82" w:rsidRPr="001C6B82" w:rsidTr="001C6B82">
        <w:trPr>
          <w:tblCellSpacing w:w="0" w:type="dxa"/>
        </w:trPr>
        <w:tc>
          <w:tcPr>
            <w:tcW w:w="36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6B82" w:rsidRPr="001C6B82" w:rsidRDefault="001C6B82" w:rsidP="001C6B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1C6B82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IBERO PEREZ</w:t>
            </w:r>
          </w:p>
        </w:tc>
        <w:tc>
          <w:tcPr>
            <w:tcW w:w="258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6B82" w:rsidRPr="001C6B82" w:rsidRDefault="001C6B82" w:rsidP="001C6B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1C6B82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MARIA JOSE</w:t>
            </w:r>
          </w:p>
        </w:tc>
      </w:tr>
      <w:tr w:rsidR="001C6B82" w:rsidRPr="001C6B82" w:rsidTr="001C6B82">
        <w:trPr>
          <w:tblCellSpacing w:w="0" w:type="dxa"/>
        </w:trPr>
        <w:tc>
          <w:tcPr>
            <w:tcW w:w="36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6B82" w:rsidRPr="001C6B82" w:rsidRDefault="001C6B82" w:rsidP="001C6B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1C6B82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IÑIGO MARTINEZ</w:t>
            </w:r>
          </w:p>
        </w:tc>
        <w:tc>
          <w:tcPr>
            <w:tcW w:w="258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6B82" w:rsidRPr="001C6B82" w:rsidRDefault="001C6B82" w:rsidP="001C6B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1C6B82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BEGOÑA</w:t>
            </w:r>
          </w:p>
        </w:tc>
      </w:tr>
      <w:tr w:rsidR="001C6B82" w:rsidRPr="001C6B82" w:rsidTr="001C6B82">
        <w:trPr>
          <w:tblCellSpacing w:w="0" w:type="dxa"/>
        </w:trPr>
        <w:tc>
          <w:tcPr>
            <w:tcW w:w="36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6B82" w:rsidRPr="001C6B82" w:rsidRDefault="001C6B82" w:rsidP="001C6B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1C6B82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MARTIN ALMENDAROS</w:t>
            </w:r>
          </w:p>
        </w:tc>
        <w:tc>
          <w:tcPr>
            <w:tcW w:w="258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6B82" w:rsidRPr="001C6B82" w:rsidRDefault="001C6B82" w:rsidP="001C6B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1C6B82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SONIA</w:t>
            </w:r>
          </w:p>
        </w:tc>
      </w:tr>
      <w:tr w:rsidR="001C6B82" w:rsidRPr="001C6B82" w:rsidTr="001C6B82">
        <w:trPr>
          <w:tblCellSpacing w:w="0" w:type="dxa"/>
        </w:trPr>
        <w:tc>
          <w:tcPr>
            <w:tcW w:w="36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6B82" w:rsidRPr="001C6B82" w:rsidRDefault="001C6B82" w:rsidP="001C6B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1C6B82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NWACHUKWU</w:t>
            </w:r>
          </w:p>
        </w:tc>
        <w:tc>
          <w:tcPr>
            <w:tcW w:w="258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6B82" w:rsidRPr="001C6B82" w:rsidRDefault="001C6B82" w:rsidP="001C6B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1C6B82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ROBINSON</w:t>
            </w:r>
          </w:p>
        </w:tc>
      </w:tr>
      <w:tr w:rsidR="001C6B82" w:rsidRPr="001C6B82" w:rsidTr="001C6B82">
        <w:trPr>
          <w:tblCellSpacing w:w="0" w:type="dxa"/>
        </w:trPr>
        <w:tc>
          <w:tcPr>
            <w:tcW w:w="36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6B82" w:rsidRPr="001C6B82" w:rsidRDefault="001C6B82" w:rsidP="001C6B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1C6B82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OMEÑACA SAEZ</w:t>
            </w:r>
          </w:p>
        </w:tc>
        <w:tc>
          <w:tcPr>
            <w:tcW w:w="258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6B82" w:rsidRPr="001C6B82" w:rsidRDefault="001C6B82" w:rsidP="001C6B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1C6B82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ANTONIO JOSE</w:t>
            </w:r>
          </w:p>
        </w:tc>
      </w:tr>
      <w:tr w:rsidR="001C6B82" w:rsidRPr="001C6B82" w:rsidTr="001C6B82">
        <w:trPr>
          <w:tblCellSpacing w:w="0" w:type="dxa"/>
        </w:trPr>
        <w:tc>
          <w:tcPr>
            <w:tcW w:w="36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6B82" w:rsidRPr="001C6B82" w:rsidRDefault="001C6B82" w:rsidP="001C6B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1C6B82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OSEJO ALTAMIRANO</w:t>
            </w:r>
          </w:p>
        </w:tc>
        <w:tc>
          <w:tcPr>
            <w:tcW w:w="258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6B82" w:rsidRPr="001C6B82" w:rsidRDefault="001C6B82" w:rsidP="001C6B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1C6B82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FLAVIA ALEJANDRA</w:t>
            </w:r>
          </w:p>
        </w:tc>
      </w:tr>
      <w:tr w:rsidR="001C6B82" w:rsidRPr="001C6B82" w:rsidTr="001C6B82">
        <w:trPr>
          <w:tblCellSpacing w:w="0" w:type="dxa"/>
        </w:trPr>
        <w:tc>
          <w:tcPr>
            <w:tcW w:w="36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6B82" w:rsidRPr="001C6B82" w:rsidRDefault="001C6B82" w:rsidP="001C6B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1C6B82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OTAMENDI MURILLO</w:t>
            </w:r>
          </w:p>
        </w:tc>
        <w:tc>
          <w:tcPr>
            <w:tcW w:w="258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6B82" w:rsidRPr="001C6B82" w:rsidRDefault="001C6B82" w:rsidP="001C6B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1C6B82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ANA</w:t>
            </w:r>
          </w:p>
        </w:tc>
      </w:tr>
      <w:tr w:rsidR="001C6B82" w:rsidRPr="001C6B82" w:rsidTr="001C6B82">
        <w:trPr>
          <w:tblCellSpacing w:w="0" w:type="dxa"/>
        </w:trPr>
        <w:tc>
          <w:tcPr>
            <w:tcW w:w="36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6B82" w:rsidRPr="001C6B82" w:rsidRDefault="001C6B82" w:rsidP="001C6B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1C6B82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 xml:space="preserve">PASCUAL </w:t>
            </w:r>
            <w:proofErr w:type="spellStart"/>
            <w:r w:rsidRPr="001C6B82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PASCUAL</w:t>
            </w:r>
            <w:proofErr w:type="spellEnd"/>
          </w:p>
        </w:tc>
        <w:tc>
          <w:tcPr>
            <w:tcW w:w="258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6B82" w:rsidRPr="001C6B82" w:rsidRDefault="001C6B82" w:rsidP="001C6B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1C6B82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PABLO</w:t>
            </w:r>
          </w:p>
        </w:tc>
      </w:tr>
      <w:tr w:rsidR="001C6B82" w:rsidRPr="001C6B82" w:rsidTr="001C6B82">
        <w:trPr>
          <w:tblCellSpacing w:w="0" w:type="dxa"/>
        </w:trPr>
        <w:tc>
          <w:tcPr>
            <w:tcW w:w="36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6B82" w:rsidRPr="001C6B82" w:rsidRDefault="001C6B82" w:rsidP="001C6B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1C6B82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PEREZ LECUMBERRI</w:t>
            </w:r>
          </w:p>
        </w:tc>
        <w:tc>
          <w:tcPr>
            <w:tcW w:w="258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6B82" w:rsidRPr="001C6B82" w:rsidRDefault="001C6B82" w:rsidP="001C6B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1C6B82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CARMEN</w:t>
            </w:r>
          </w:p>
        </w:tc>
      </w:tr>
      <w:tr w:rsidR="001C6B82" w:rsidRPr="001C6B82" w:rsidTr="001C6B82">
        <w:trPr>
          <w:tblCellSpacing w:w="0" w:type="dxa"/>
        </w:trPr>
        <w:tc>
          <w:tcPr>
            <w:tcW w:w="36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6B82" w:rsidRPr="001C6B82" w:rsidRDefault="001C6B82" w:rsidP="001C6B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1C6B82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RUIZ ARELLANO</w:t>
            </w:r>
          </w:p>
        </w:tc>
        <w:tc>
          <w:tcPr>
            <w:tcW w:w="258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6B82" w:rsidRPr="001C6B82" w:rsidRDefault="001C6B82" w:rsidP="001C6B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1C6B82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MARCOS</w:t>
            </w:r>
          </w:p>
        </w:tc>
      </w:tr>
      <w:tr w:rsidR="001C6B82" w:rsidRPr="001C6B82" w:rsidTr="001C6B82">
        <w:trPr>
          <w:tblCellSpacing w:w="0" w:type="dxa"/>
        </w:trPr>
        <w:tc>
          <w:tcPr>
            <w:tcW w:w="36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6B82" w:rsidRPr="001C6B82" w:rsidRDefault="001C6B82" w:rsidP="001C6B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1C6B82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RULLAN COLOM</w:t>
            </w:r>
          </w:p>
        </w:tc>
        <w:tc>
          <w:tcPr>
            <w:tcW w:w="258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6B82" w:rsidRPr="001C6B82" w:rsidRDefault="001C6B82" w:rsidP="001C6B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1C6B82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ANTONIO JOSE</w:t>
            </w:r>
          </w:p>
        </w:tc>
      </w:tr>
      <w:tr w:rsidR="001C6B82" w:rsidRPr="001C6B82" w:rsidTr="001C6B82">
        <w:trPr>
          <w:tblCellSpacing w:w="0" w:type="dxa"/>
        </w:trPr>
        <w:tc>
          <w:tcPr>
            <w:tcW w:w="36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6B82" w:rsidRPr="001C6B82" w:rsidRDefault="001C6B82" w:rsidP="001C6B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1C6B82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SAN MARTIN LUIS</w:t>
            </w:r>
          </w:p>
        </w:tc>
        <w:tc>
          <w:tcPr>
            <w:tcW w:w="258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6B82" w:rsidRPr="001C6B82" w:rsidRDefault="001C6B82" w:rsidP="001C6B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1C6B82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ANA CARMEN</w:t>
            </w:r>
          </w:p>
        </w:tc>
      </w:tr>
      <w:tr w:rsidR="001C6B82" w:rsidRPr="001C6B82" w:rsidTr="001C6B82">
        <w:trPr>
          <w:tblCellSpacing w:w="0" w:type="dxa"/>
        </w:trPr>
        <w:tc>
          <w:tcPr>
            <w:tcW w:w="366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6B82" w:rsidRPr="001C6B82" w:rsidRDefault="001C6B82" w:rsidP="001C6B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1C6B82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VILLEGAS FUNES</w:t>
            </w:r>
          </w:p>
        </w:tc>
        <w:tc>
          <w:tcPr>
            <w:tcW w:w="258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6B82" w:rsidRPr="001C6B82" w:rsidRDefault="001C6B82" w:rsidP="001C6B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1C6B82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ESTEFANIA</w:t>
            </w:r>
          </w:p>
        </w:tc>
      </w:tr>
    </w:tbl>
    <w:p w:rsidR="00533B69" w:rsidRDefault="00533B69"/>
    <w:sectPr w:rsidR="00533B69" w:rsidSect="00533B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B82"/>
    <w:rsid w:val="000D0EB4"/>
    <w:rsid w:val="001C6B82"/>
    <w:rsid w:val="00533B69"/>
    <w:rsid w:val="008C56F3"/>
    <w:rsid w:val="00E4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9E371-9A0B-4250-ACA4-B8B88669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C56F3"/>
    <w:rPr>
      <w:rFonts w:ascii="Helvetica" w:hAnsi="Helvetic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6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B.Iribarren</dc:creator>
  <cp:lastModifiedBy>Rafael Bartolomé</cp:lastModifiedBy>
  <cp:revision>2</cp:revision>
  <dcterms:created xsi:type="dcterms:W3CDTF">2017-05-25T13:50:00Z</dcterms:created>
  <dcterms:modified xsi:type="dcterms:W3CDTF">2017-05-25T13:50:00Z</dcterms:modified>
</cp:coreProperties>
</file>